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90727" w14:textId="5872E22E" w:rsidR="00AB656C" w:rsidRDefault="005623A5" w:rsidP="005623A5">
      <w:pPr>
        <w:jc w:val="center"/>
      </w:pPr>
      <w:r>
        <w:rPr>
          <w:rFonts w:ascii="Century Gothic" w:hAnsi="Century Gothic"/>
          <w:noProof/>
          <w:color w:val="0070C0"/>
          <w:sz w:val="30"/>
          <w:szCs w:val="30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6A6D7D" wp14:editId="09E94946">
                <wp:simplePos x="0" y="0"/>
                <wp:positionH relativeFrom="page">
                  <wp:posOffset>61122</wp:posOffset>
                </wp:positionH>
                <wp:positionV relativeFrom="paragraph">
                  <wp:posOffset>1445260</wp:posOffset>
                </wp:positionV>
                <wp:extent cx="7491510" cy="6215615"/>
                <wp:effectExtent l="0" t="0" r="0" b="0"/>
                <wp:wrapNone/>
                <wp:docPr id="1028" name="Group 1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1510" cy="6215615"/>
                          <a:chOff x="148862" y="-560847"/>
                          <a:chExt cx="7491510" cy="6216157"/>
                        </a:xfrm>
                      </wpg:grpSpPr>
                      <wps:wsp>
                        <wps:cNvPr id="169986" name="Rectangle 2">
                          <a:extLst>
                            <a:ext uri="{FF2B5EF4-FFF2-40B4-BE49-F238E27FC236}">
                              <a16:creationId xmlns:a16="http://schemas.microsoft.com/office/drawing/2014/main" id="{09BFCA98-7240-4AC8-9C25-3FAA8C26F56D}"/>
                            </a:ext>
                          </a:extLst>
                        </wps:cNvPr>
                        <wps:cNvSpPr>
                          <a:spLocks noGrp="1" noChangeArrowheads="1"/>
                        </wps:cNvSpPr>
                        <wps:spPr bwMode="auto">
                          <a:xfrm>
                            <a:off x="1003448" y="-560847"/>
                            <a:ext cx="5825157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A7E8F" w14:textId="77777777" w:rsidR="005623A5" w:rsidRDefault="005623A5" w:rsidP="005623A5">
                              <w:pPr>
                                <w:kinsoku w:val="0"/>
                                <w:overflowPunct w:val="0"/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="Calibri Light" w:cstheme="majorBidi"/>
                                  <w:color w:val="6EA1CC"/>
                                  <w:sz w:val="72"/>
                                  <w:szCs w:val="72"/>
                                  <w:lang w:val="en-US"/>
                                </w:rPr>
                                <w:t>Mapping my personal network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847850" y="329565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0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895850" y="314325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1" name="Oval 5"/>
                        <wps:cNvSpPr>
                          <a:spLocks noChangeArrowheads="1"/>
                        </wps:cNvSpPr>
                        <wps:spPr bwMode="auto">
                          <a:xfrm>
                            <a:off x="3448050" y="131445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2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076450" y="200025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3" name="Oval 7"/>
                        <wps:cNvSpPr>
                          <a:spLocks noChangeArrowheads="1"/>
                        </wps:cNvSpPr>
                        <wps:spPr bwMode="auto">
                          <a:xfrm>
                            <a:off x="4743450" y="192405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4" name="Oval 8"/>
                        <wps:cNvSpPr>
                          <a:spLocks noChangeArrowheads="1"/>
                        </wps:cNvSpPr>
                        <wps:spPr bwMode="auto">
                          <a:xfrm>
                            <a:off x="3981450" y="405765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5" name="Oval 9"/>
                        <wps:cNvSpPr>
                          <a:spLocks noChangeArrowheads="1"/>
                        </wps:cNvSpPr>
                        <wps:spPr bwMode="auto">
                          <a:xfrm>
                            <a:off x="3423684" y="2762250"/>
                            <a:ext cx="939200" cy="915086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7C4E1A5" w14:textId="77777777" w:rsidR="005623A5" w:rsidRDefault="005623A5" w:rsidP="005623A5">
                              <w:pPr>
                                <w:spacing w:after="0" w:line="240" w:lineRule="auto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="Calibri Light"/>
                                  <w:color w:val="595959" w:themeColor="text1" w:themeTint="A6"/>
                                  <w:kern w:val="24"/>
                                  <w:sz w:val="44"/>
                                  <w:szCs w:val="44"/>
                                  <w:lang w:val="en-US"/>
                                </w:rPr>
                                <w:t>You</w:t>
                              </w:r>
                            </w:p>
                          </w:txbxContent>
                        </wps:txbx>
                        <wps:bodyPr wrap="none" lIns="126000" tIns="0" rIns="126000" bIns="0" anchor="ctr"/>
                      </wps:wsp>
                      <wps:wsp>
                        <wps:cNvPr id="26" name="Line 15"/>
                        <wps:cNvCnPr/>
                        <wps:spPr bwMode="auto">
                          <a:xfrm flipH="1" flipV="1">
                            <a:off x="2914650" y="2800350"/>
                            <a:ext cx="4572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7" name="Line 16"/>
                        <wps:cNvCnPr/>
                        <wps:spPr bwMode="auto">
                          <a:xfrm flipV="1">
                            <a:off x="3905250" y="2343150"/>
                            <a:ext cx="0" cy="38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314950" y="952500"/>
                            <a:ext cx="206057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C04B4F7" w14:textId="77777777" w:rsidR="005623A5" w:rsidRPr="005623A5" w:rsidRDefault="005623A5" w:rsidP="005623A5">
                              <w:pPr>
                                <w:spacing w:after="0" w:line="240" w:lineRule="auto"/>
                                <w:contextualSpacing/>
                                <w:textAlignment w:val="baseline"/>
                                <w:rPr>
                                  <w:rFonts w:asciiTheme="majorHAnsi" w:hAnsi="Calibri Light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5623A5">
                                <w:rPr>
                                  <w:rFonts w:asciiTheme="majorHAnsi" w:hAnsi="Calibri Light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>Colleagues in Workshops,</w:t>
                              </w:r>
                            </w:p>
                            <w:p w14:paraId="5B9F6C6D" w14:textId="77777777" w:rsidR="005623A5" w:rsidRPr="005623A5" w:rsidRDefault="005623A5" w:rsidP="005623A5">
                              <w:pPr>
                                <w:spacing w:after="0" w:line="240" w:lineRule="auto"/>
                                <w:contextualSpacing/>
                                <w:textAlignment w:val="baseline"/>
                                <w:rPr>
                                  <w:rFonts w:asciiTheme="majorHAnsi" w:hAnsi="Calibri Light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5623A5">
                                <w:rPr>
                                  <w:rFonts w:asciiTheme="majorHAnsi" w:hAnsi="Calibri Light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>Task Teams</w:t>
                              </w:r>
                            </w:p>
                            <w:p w14:paraId="0E0F85D1" w14:textId="77777777" w:rsidR="005623A5" w:rsidRDefault="005623A5" w:rsidP="005623A5">
                              <w:pPr>
                                <w:spacing w:after="0" w:line="240" w:lineRule="auto"/>
                                <w:contextualSpacing/>
                                <w:textAlignment w:val="baseline"/>
                                <w:rPr>
                                  <w:rFonts w:asciiTheme="majorHAnsi" w:hAnsi="Calibri Light"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="Calibri Light"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 xml:space="preserve">1. </w:t>
                              </w:r>
                            </w:p>
                            <w:p w14:paraId="048D4BD7" w14:textId="77777777" w:rsidR="005623A5" w:rsidRDefault="005623A5" w:rsidP="005623A5">
                              <w:pPr>
                                <w:spacing w:after="0" w:line="240" w:lineRule="auto"/>
                                <w:contextualSpacing/>
                                <w:textAlignment w:val="baseline"/>
                                <w:rPr>
                                  <w:rFonts w:asciiTheme="majorHAnsi" w:hAnsi="Calibri Light"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="Calibri Light"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 xml:space="preserve">2. </w:t>
                              </w:r>
                            </w:p>
                            <w:p w14:paraId="3BA33153" w14:textId="77777777" w:rsidR="005623A5" w:rsidRPr="00E103D1" w:rsidRDefault="005623A5" w:rsidP="005623A5">
                              <w:pPr>
                                <w:spacing w:after="0" w:line="240" w:lineRule="auto"/>
                                <w:contextualSpacing/>
                                <w:textAlignment w:val="baseline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="Calibri Light"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 xml:space="preserve">3.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924550" y="2990850"/>
                            <a:ext cx="146050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24D3706" w14:textId="77777777" w:rsidR="005623A5" w:rsidRPr="005623A5" w:rsidRDefault="005623A5" w:rsidP="005623A5">
                              <w:pPr>
                                <w:spacing w:after="0" w:line="240" w:lineRule="auto"/>
                                <w:contextualSpacing/>
                                <w:textAlignment w:val="baseline"/>
                                <w:rPr>
                                  <w:rFonts w:asciiTheme="majorHAnsi" w:hAnsi="Calibri Light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5623A5">
                                <w:rPr>
                                  <w:rFonts w:asciiTheme="majorHAnsi" w:hAnsi="Calibri Light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>Mentors</w:t>
                              </w:r>
                            </w:p>
                            <w:p w14:paraId="3744AAD6" w14:textId="77777777" w:rsidR="005623A5" w:rsidRDefault="005623A5" w:rsidP="005623A5">
                              <w:pPr>
                                <w:spacing w:after="0" w:line="240" w:lineRule="auto"/>
                                <w:contextualSpacing/>
                                <w:textAlignment w:val="baseline"/>
                                <w:rPr>
                                  <w:rFonts w:asciiTheme="majorHAnsi" w:hAnsi="Calibri Light"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="Calibri Light"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 xml:space="preserve">1. </w:t>
                              </w:r>
                            </w:p>
                            <w:p w14:paraId="605A9C6C" w14:textId="77777777" w:rsidR="005623A5" w:rsidRDefault="005623A5" w:rsidP="005623A5">
                              <w:pPr>
                                <w:spacing w:after="0" w:line="240" w:lineRule="auto"/>
                                <w:contextualSpacing/>
                                <w:textAlignment w:val="baseline"/>
                                <w:rPr>
                                  <w:rFonts w:asciiTheme="majorHAnsi" w:hAnsi="Calibri Light"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="Calibri Light"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 xml:space="preserve">2. </w:t>
                              </w:r>
                            </w:p>
                            <w:p w14:paraId="0F2FBC6B" w14:textId="77777777" w:rsidR="005623A5" w:rsidRPr="00D52BE1" w:rsidRDefault="005623A5" w:rsidP="005623A5">
                              <w:pPr>
                                <w:spacing w:after="0" w:line="240" w:lineRule="auto"/>
                                <w:contextualSpacing/>
                                <w:textAlignment w:val="baseline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="Calibri Light"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 xml:space="preserve">3. </w:t>
                              </w:r>
                            </w:p>
                            <w:p w14:paraId="355C1EE7" w14:textId="77777777" w:rsidR="005623A5" w:rsidRDefault="005623A5" w:rsidP="005623A5">
                              <w:pPr>
                                <w:spacing w:after="0" w:line="240" w:lineRule="auto"/>
                                <w:contextualSpacing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3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668572" y="4794402"/>
                            <a:ext cx="2971800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D7250D8" w14:textId="77777777" w:rsidR="005623A5" w:rsidRPr="005623A5" w:rsidRDefault="005623A5" w:rsidP="005623A5">
                              <w:pPr>
                                <w:spacing w:after="0" w:line="240" w:lineRule="auto"/>
                                <w:contextualSpacing/>
                                <w:textAlignment w:val="baseline"/>
                                <w:rPr>
                                  <w:rFonts w:asciiTheme="majorHAnsi" w:hAnsi="Calibri Light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5623A5">
                                <w:rPr>
                                  <w:rFonts w:asciiTheme="majorHAnsi" w:hAnsi="Calibri Light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>Alumni/Contacts from Education</w:t>
                              </w:r>
                            </w:p>
                            <w:p w14:paraId="35943A5F" w14:textId="77777777" w:rsidR="005623A5" w:rsidRDefault="005623A5" w:rsidP="005623A5">
                              <w:pPr>
                                <w:spacing w:after="0" w:line="240" w:lineRule="auto"/>
                                <w:contextualSpacing/>
                                <w:textAlignment w:val="baseline"/>
                                <w:rPr>
                                  <w:rFonts w:asciiTheme="majorHAnsi" w:hAnsi="Calibri Light"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="Calibri Light"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 xml:space="preserve">1. </w:t>
                              </w:r>
                            </w:p>
                            <w:p w14:paraId="1290286E" w14:textId="77777777" w:rsidR="005623A5" w:rsidRDefault="005623A5" w:rsidP="005623A5">
                              <w:pPr>
                                <w:spacing w:after="0" w:line="240" w:lineRule="auto"/>
                                <w:contextualSpacing/>
                                <w:textAlignment w:val="baseline"/>
                                <w:rPr>
                                  <w:rFonts w:asciiTheme="majorHAnsi" w:hAnsi="Calibri Light"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="Calibri Light"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 xml:space="preserve">2. </w:t>
                              </w:r>
                            </w:p>
                            <w:p w14:paraId="3F6BB63D" w14:textId="77777777" w:rsidR="005623A5" w:rsidRPr="00E103D1" w:rsidRDefault="005623A5" w:rsidP="005623A5">
                              <w:pPr>
                                <w:spacing w:after="0" w:line="240" w:lineRule="auto"/>
                                <w:contextualSpacing/>
                                <w:textAlignment w:val="baseline"/>
                                <w:rPr>
                                  <w:rFonts w:asciiTheme="majorHAnsi" w:hAnsi="Calibri Light"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="Calibri Light"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 xml:space="preserve">3. 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3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85950" y="628650"/>
                            <a:ext cx="202755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FFEA58F" w14:textId="77777777" w:rsidR="005623A5" w:rsidRPr="005623A5" w:rsidRDefault="005623A5" w:rsidP="005623A5">
                              <w:pPr>
                                <w:spacing w:after="0" w:line="240" w:lineRule="auto"/>
                                <w:contextualSpacing/>
                                <w:textAlignment w:val="baseline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5623A5">
                                <w:rPr>
                                  <w:rFonts w:asciiTheme="majorHAnsi" w:hAnsi="Calibri Light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>Supervisors &amp; Co-workers</w:t>
                              </w:r>
                            </w:p>
                            <w:p w14:paraId="77224D8A" w14:textId="77777777" w:rsidR="005623A5" w:rsidRPr="005623A5" w:rsidRDefault="005623A5" w:rsidP="005623A5">
                              <w:pPr>
                                <w:spacing w:after="0" w:line="240" w:lineRule="auto"/>
                                <w:contextualSpacing/>
                                <w:textAlignment w:val="baseline"/>
                                <w:rPr>
                                  <w:rFonts w:asciiTheme="majorHAnsi" w:hAnsi="Calibri Light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5623A5">
                                <w:rPr>
                                  <w:rFonts w:asciiTheme="majorHAnsi" w:hAnsi="Calibri Light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>(Current and Former)</w:t>
                              </w:r>
                            </w:p>
                            <w:p w14:paraId="7A05AB3A" w14:textId="77777777" w:rsidR="005623A5" w:rsidRDefault="005623A5" w:rsidP="005623A5">
                              <w:pPr>
                                <w:spacing w:after="0" w:line="240" w:lineRule="auto"/>
                                <w:contextualSpacing/>
                                <w:textAlignment w:val="baseline"/>
                                <w:rPr>
                                  <w:rFonts w:asciiTheme="majorHAnsi" w:hAnsi="Calibri Light"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="Calibri Light"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 xml:space="preserve">1. </w:t>
                              </w:r>
                            </w:p>
                            <w:p w14:paraId="4686D944" w14:textId="77777777" w:rsidR="005623A5" w:rsidRDefault="005623A5" w:rsidP="005623A5">
                              <w:pPr>
                                <w:spacing w:after="0" w:line="240" w:lineRule="auto"/>
                                <w:contextualSpacing/>
                                <w:textAlignment w:val="baseline"/>
                                <w:rPr>
                                  <w:rFonts w:asciiTheme="majorHAnsi" w:hAnsi="Calibri Light"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="Calibri Light"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 xml:space="preserve">2. </w:t>
                              </w:r>
                            </w:p>
                            <w:p w14:paraId="3E49CFA8" w14:textId="77777777" w:rsidR="005623A5" w:rsidRPr="00E103D1" w:rsidRDefault="005623A5" w:rsidP="005623A5">
                              <w:pPr>
                                <w:spacing w:after="0" w:line="240" w:lineRule="auto"/>
                                <w:contextualSpacing/>
                                <w:textAlignment w:val="baseline"/>
                                <w:rPr>
                                  <w:rFonts w:asciiTheme="majorHAnsi" w:hAnsi="Calibri Light"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="Calibri Light"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 xml:space="preserve">3.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0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8862" y="3110893"/>
                            <a:ext cx="207454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543FF30" w14:textId="77777777" w:rsidR="005623A5" w:rsidRPr="005623A5" w:rsidRDefault="005623A5" w:rsidP="005623A5">
                              <w:pPr>
                                <w:spacing w:after="0" w:line="240" w:lineRule="auto"/>
                                <w:contextualSpacing/>
                                <w:textAlignment w:val="baseline"/>
                                <w:rPr>
                                  <w:rFonts w:asciiTheme="majorHAnsi" w:hAnsi="Calibri Light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5623A5">
                                <w:rPr>
                                  <w:rFonts w:asciiTheme="majorHAnsi" w:hAnsi="Calibri Light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>Social Contacts in Organization and Outside</w:t>
                              </w:r>
                            </w:p>
                            <w:p w14:paraId="4CA1C654" w14:textId="77777777" w:rsidR="005623A5" w:rsidRDefault="005623A5" w:rsidP="005623A5">
                              <w:pPr>
                                <w:spacing w:after="0" w:line="240" w:lineRule="auto"/>
                                <w:contextualSpacing/>
                                <w:textAlignment w:val="baseline"/>
                                <w:rPr>
                                  <w:rFonts w:asciiTheme="majorHAnsi" w:hAnsi="Calibri Light"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="Calibri Light"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 xml:space="preserve">1. </w:t>
                              </w:r>
                            </w:p>
                            <w:p w14:paraId="754261F3" w14:textId="77777777" w:rsidR="005623A5" w:rsidRDefault="005623A5" w:rsidP="005623A5">
                              <w:pPr>
                                <w:spacing w:after="0" w:line="240" w:lineRule="auto"/>
                                <w:contextualSpacing/>
                                <w:textAlignment w:val="baseline"/>
                                <w:rPr>
                                  <w:rFonts w:asciiTheme="majorHAnsi" w:hAnsi="Calibri Light"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="Calibri Light"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 xml:space="preserve">2. </w:t>
                              </w:r>
                            </w:p>
                            <w:p w14:paraId="0EB49487" w14:textId="77777777" w:rsidR="005623A5" w:rsidRPr="00AC1033" w:rsidRDefault="005623A5" w:rsidP="005623A5">
                              <w:pPr>
                                <w:spacing w:after="0" w:line="240" w:lineRule="auto"/>
                                <w:contextualSpacing/>
                                <w:textAlignment w:val="baseline"/>
                                <w:rPr>
                                  <w:rFonts w:asciiTheme="majorHAnsi" w:hAnsi="Calibri Light"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="Calibri Light"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 xml:space="preserve">3.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0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4819650"/>
                            <a:ext cx="2358390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185F4DB" w14:textId="77777777" w:rsidR="005623A5" w:rsidRPr="005623A5" w:rsidRDefault="005623A5" w:rsidP="005623A5">
                              <w:pPr>
                                <w:spacing w:after="0" w:line="240" w:lineRule="auto"/>
                                <w:contextualSpacing/>
                                <w:textAlignment w:val="baseline"/>
                                <w:rPr>
                                  <w:rFonts w:asciiTheme="majorHAnsi" w:hAnsi="Calibri Light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5623A5">
                                <w:rPr>
                                  <w:rFonts w:asciiTheme="majorHAnsi" w:hAnsi="Calibri Light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>Professional Association/Contacts</w:t>
                              </w:r>
                            </w:p>
                            <w:p w14:paraId="2B0F297C" w14:textId="77777777" w:rsidR="005623A5" w:rsidRDefault="005623A5" w:rsidP="005623A5">
                              <w:pPr>
                                <w:spacing w:after="0" w:line="240" w:lineRule="auto"/>
                                <w:contextualSpacing/>
                                <w:textAlignment w:val="baseline"/>
                                <w:rPr>
                                  <w:rFonts w:asciiTheme="majorHAnsi" w:hAnsi="Calibri Light"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="Calibri Light"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 xml:space="preserve">1. </w:t>
                              </w:r>
                            </w:p>
                            <w:p w14:paraId="7FB74F29" w14:textId="77777777" w:rsidR="005623A5" w:rsidRDefault="005623A5" w:rsidP="005623A5">
                              <w:pPr>
                                <w:spacing w:after="0" w:line="240" w:lineRule="auto"/>
                                <w:contextualSpacing/>
                                <w:textAlignment w:val="baseline"/>
                                <w:rPr>
                                  <w:rFonts w:asciiTheme="majorHAnsi" w:hAnsi="Calibri Light"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="Calibri Light"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 xml:space="preserve">2. </w:t>
                              </w:r>
                            </w:p>
                            <w:p w14:paraId="3664E549" w14:textId="77777777" w:rsidR="005623A5" w:rsidRPr="00E103D1" w:rsidRDefault="005623A5" w:rsidP="005623A5">
                              <w:pPr>
                                <w:spacing w:after="0" w:line="240" w:lineRule="auto"/>
                                <w:contextualSpacing/>
                                <w:textAlignment w:val="baseline"/>
                                <w:rPr>
                                  <w:rFonts w:asciiTheme="majorHAnsi" w:hAnsi="Calibri Light"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="Calibri Light"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 xml:space="preserve">3.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026" name="Line 25"/>
                        <wps:cNvCnPr/>
                        <wps:spPr bwMode="auto">
                          <a:xfrm flipH="1">
                            <a:off x="2838450" y="3371850"/>
                            <a:ext cx="533400" cy="152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27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2762250" y="405765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32" name="Line 27">
                          <a:extLst>
                            <a:ext uri="{FF2B5EF4-FFF2-40B4-BE49-F238E27FC236}">
                              <a16:creationId xmlns:a16="http://schemas.microsoft.com/office/drawing/2014/main" id="{2CF60944-3066-4487-B2E0-C11C6C3F3FEB}"/>
                            </a:ext>
                          </a:extLst>
                        </wps:cNvPr>
                        <wps:cNvCnPr/>
                        <wps:spPr bwMode="auto">
                          <a:xfrm>
                            <a:off x="4057650" y="3752850"/>
                            <a:ext cx="152400" cy="304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33" name="Line 28">
                          <a:extLst>
                            <a:ext uri="{FF2B5EF4-FFF2-40B4-BE49-F238E27FC236}">
                              <a16:creationId xmlns:a16="http://schemas.microsoft.com/office/drawing/2014/main" id="{85915E88-9808-4DF8-88FB-DFE7B2E3876D}"/>
                            </a:ext>
                          </a:extLst>
                        </wps:cNvPr>
                        <wps:cNvCnPr/>
                        <wps:spPr bwMode="auto">
                          <a:xfrm flipH="1">
                            <a:off x="3448050" y="3676650"/>
                            <a:ext cx="228600" cy="304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34" name="Text Box 29">
                          <a:extLst>
                            <a:ext uri="{FF2B5EF4-FFF2-40B4-BE49-F238E27FC236}">
                              <a16:creationId xmlns:a16="http://schemas.microsoft.com/office/drawing/2014/main" id="{CA30951C-8E73-4F4C-B313-9058DE6A127F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432843" y="1828800"/>
                            <a:ext cx="1863090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69F5A22" w14:textId="77777777" w:rsidR="005623A5" w:rsidRPr="005623A5" w:rsidRDefault="005623A5" w:rsidP="005623A5">
                              <w:pPr>
                                <w:spacing w:after="0" w:line="240" w:lineRule="auto"/>
                                <w:contextualSpacing/>
                                <w:textAlignment w:val="baseline"/>
                                <w:rPr>
                                  <w:rFonts w:asciiTheme="majorHAnsi" w:hAnsi="Calibri Light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5623A5">
                                <w:rPr>
                                  <w:rFonts w:asciiTheme="majorHAnsi" w:hAnsi="Calibri Light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>Others?</w:t>
                              </w:r>
                            </w:p>
                            <w:p w14:paraId="2A5189AB" w14:textId="77777777" w:rsidR="005623A5" w:rsidRDefault="005623A5" w:rsidP="005623A5">
                              <w:pPr>
                                <w:spacing w:after="0" w:line="240" w:lineRule="auto"/>
                                <w:contextualSpacing/>
                                <w:textAlignment w:val="baseline"/>
                                <w:rPr>
                                  <w:rFonts w:asciiTheme="majorHAnsi" w:hAnsi="Calibri Light"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="Calibri Light"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 xml:space="preserve">1. </w:t>
                              </w:r>
                            </w:p>
                            <w:p w14:paraId="151B2B42" w14:textId="77777777" w:rsidR="005623A5" w:rsidRDefault="005623A5" w:rsidP="005623A5">
                              <w:pPr>
                                <w:spacing w:after="0" w:line="240" w:lineRule="auto"/>
                                <w:contextualSpacing/>
                                <w:textAlignment w:val="baseline"/>
                                <w:rPr>
                                  <w:rFonts w:asciiTheme="majorHAnsi" w:hAnsi="Calibri Light"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="Calibri Light"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 xml:space="preserve">2. </w:t>
                              </w:r>
                            </w:p>
                            <w:p w14:paraId="4E57370D" w14:textId="77777777" w:rsidR="005623A5" w:rsidRPr="007706F6" w:rsidRDefault="005623A5" w:rsidP="005623A5">
                              <w:pPr>
                                <w:spacing w:after="0" w:line="240" w:lineRule="auto"/>
                                <w:contextualSpacing/>
                                <w:textAlignment w:val="baseline"/>
                                <w:rPr>
                                  <w:rFonts w:asciiTheme="majorHAnsi" w:hAnsi="Calibri Light"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="Calibri Light"/>
                                  <w:color w:val="595959" w:themeColor="text1" w:themeTint="A6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 xml:space="preserve">3.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35" name="Line 30">
                          <a:extLst>
                            <a:ext uri="{FF2B5EF4-FFF2-40B4-BE49-F238E27FC236}">
                              <a16:creationId xmlns:a16="http://schemas.microsoft.com/office/drawing/2014/main" id="{1CFAB49E-3387-416D-BC10-12A0F4018FCB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4362450" y="2724150"/>
                            <a:ext cx="457200" cy="304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36" name="Line 31">
                          <a:extLst>
                            <a:ext uri="{FF2B5EF4-FFF2-40B4-BE49-F238E27FC236}">
                              <a16:creationId xmlns:a16="http://schemas.microsoft.com/office/drawing/2014/main" id="{E0A711A4-71EA-41D0-A14D-9E57E8E36D6E}"/>
                            </a:ext>
                          </a:extLst>
                        </wps:cNvPr>
                        <wps:cNvCnPr/>
                        <wps:spPr bwMode="auto">
                          <a:xfrm>
                            <a:off x="4362450" y="3295650"/>
                            <a:ext cx="457200" cy="152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6A6D7D" id="Group 1028" o:spid="_x0000_s1026" style="position:absolute;left:0;text-align:left;margin-left:4.8pt;margin-top:113.8pt;width:589.9pt;height:489.4pt;z-index:251659264;mso-position-horizontal-relative:page;mso-width-relative:margin;mso-height-relative:margin" coordorigin="1488,-5608" coordsize="74915,6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">
                <v:oval id="Oval 3" o:spid="_x0000_s1028" style="position:absolute;left:18478;top:32956;width:9144;height:914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" fillcolor="#b4c6e7 [1300]" strokecolor="black [3213]"/>
                <v:oval id="Oval 4" o:spid="_x0000_s1029" style="position:absolute;left:48958;top:31432;width:9144;height:914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" fillcolor="#b4c6e7 [1300]" strokecolor="black [3213]"/>
                <v:oval id="Oval 5" o:spid="_x0000_s1030" style="position:absolute;left:34480;top:13144;width:9144;height:914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" fillcolor="#b4c6e7 [1300]" strokecolor="black [3213]"/>
                <v:oval id="Oval 6" o:spid="_x0000_s1031" style="position:absolute;left:20764;top:20002;width:9144;height:914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" fillcolor="#b4c6e7 [1300]" strokecolor="black [3213]"/>
                <v:oval id="Oval 7" o:spid="_x0000_s1032" style="position:absolute;left:47434;top:19240;width:9144;height:914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" fillcolor="#b4c6e7 [1300]" strokecolor="black [3213]"/>
                <v:oval id="Oval 8" o:spid="_x0000_s1033" style="position:absolute;left:39814;top:40576;width:9144;height:914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" fillcolor="#b4c6e7 [1300]" strokecolor="black [3213]"/>
                <v:oval id="Oval 9" o:spid="_x0000_s1034" style="position:absolute;left:34236;top:27622;width:9392;height:915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" fillcolor="#b4c6e7 [1300]" strokecolor="black [3213]">
                  <v:textbox inset="3.5mm,0,3.5mm,0">
                    <w:txbxContent>
                      <w:p w14:paraId="27C4E1A5" w14:textId="77777777" w:rsidR="005623A5" w:rsidRDefault="005623A5" w:rsidP="005623A5">
                        <w:pPr>
                          <w:spacing w:after="0" w:line="240" w:lineRule="auto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="Calibri Light"/>
                            <w:color w:val="595959" w:themeColor="text1" w:themeTint="A6"/>
                            <w:kern w:val="24"/>
                            <w:sz w:val="44"/>
                            <w:szCs w:val="44"/>
                            <w:lang w:val="en-US"/>
                          </w:rPr>
                          <w:t>You</w:t>
                        </w:r>
                      </w:p>
                    </w:txbxContent>
                  </v:textbox>
                </v:oval>
                <v:line id="Line 15" o:spid="_x0000_s1035" style="position:absolute;flip:x y;visibility:visible;mso-wrap-style:square" from="29146,28003" to="33718,30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" strokecolor="black [3213]">
                  <v:stroke endarrow="block"/>
                </v:line>
                <v:line id="Line 16" o:spid="_x0000_s1036" style="position:absolute;flip:y;visibility:visible;mso-wrap-style:square" from="39052,23431" to="39052,27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" strokecolor="black [3213]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7" type="#_x0000_t202" style="position:absolute;left:53149;top:9525;width:20606;height:10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<v:textbox style="mso-fit-shape-to-text:t">
                    <w:txbxContent>
                      <w:p w14:paraId="7C04B4F7" w14:textId="77777777" w:rsidR="005623A5" w:rsidRPr="005623A5" w:rsidRDefault="005623A5" w:rsidP="005623A5">
                        <w:pPr>
                          <w:spacing w:after="0" w:line="240" w:lineRule="auto"/>
                          <w:contextualSpacing/>
                          <w:textAlignment w:val="baseline"/>
                          <w:rPr>
                            <w:rFonts w:asciiTheme="majorHAnsi" w:hAnsi="Calibri Light"/>
                            <w:b/>
                            <w:bCs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 w:rsidRPr="005623A5">
                          <w:rPr>
                            <w:rFonts w:asciiTheme="majorHAnsi" w:hAnsi="Calibri Light"/>
                            <w:b/>
                            <w:bCs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  <w:t>Colleagues in Workshops,</w:t>
                        </w:r>
                      </w:p>
                      <w:p w14:paraId="5B9F6C6D" w14:textId="77777777" w:rsidR="005623A5" w:rsidRPr="005623A5" w:rsidRDefault="005623A5" w:rsidP="005623A5">
                        <w:pPr>
                          <w:spacing w:after="0" w:line="240" w:lineRule="auto"/>
                          <w:contextualSpacing/>
                          <w:textAlignment w:val="baseline"/>
                          <w:rPr>
                            <w:rFonts w:asciiTheme="majorHAnsi" w:hAnsi="Calibri Light"/>
                            <w:b/>
                            <w:bCs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 w:rsidRPr="005623A5">
                          <w:rPr>
                            <w:rFonts w:asciiTheme="majorHAnsi" w:hAnsi="Calibri Light"/>
                            <w:b/>
                            <w:bCs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  <w:t>Task Teams</w:t>
                        </w:r>
                      </w:p>
                      <w:p w14:paraId="0E0F85D1" w14:textId="77777777" w:rsidR="005623A5" w:rsidRDefault="005623A5" w:rsidP="005623A5">
                        <w:pPr>
                          <w:spacing w:after="0" w:line="240" w:lineRule="auto"/>
                          <w:contextualSpacing/>
                          <w:textAlignment w:val="baseline"/>
                          <w:rPr>
                            <w:rFonts w:asciiTheme="majorHAnsi" w:hAnsi="Calibri Light"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Theme="majorHAnsi" w:hAnsi="Calibri Light"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  <w:t xml:space="preserve">1. </w:t>
                        </w:r>
                      </w:p>
                      <w:p w14:paraId="048D4BD7" w14:textId="77777777" w:rsidR="005623A5" w:rsidRDefault="005623A5" w:rsidP="005623A5">
                        <w:pPr>
                          <w:spacing w:after="0" w:line="240" w:lineRule="auto"/>
                          <w:contextualSpacing/>
                          <w:textAlignment w:val="baseline"/>
                          <w:rPr>
                            <w:rFonts w:asciiTheme="majorHAnsi" w:hAnsi="Calibri Light"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Theme="majorHAnsi" w:hAnsi="Calibri Light"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  <w:t xml:space="preserve">2. </w:t>
                        </w:r>
                      </w:p>
                      <w:p w14:paraId="3BA33153" w14:textId="77777777" w:rsidR="005623A5" w:rsidRPr="00E103D1" w:rsidRDefault="005623A5" w:rsidP="005623A5">
                        <w:pPr>
                          <w:spacing w:after="0" w:line="240" w:lineRule="auto"/>
                          <w:contextualSpacing/>
                          <w:textAlignment w:val="baseline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Theme="majorHAnsi" w:hAnsi="Calibri Light"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  <w:t xml:space="preserve">3. </w:t>
                        </w:r>
                      </w:p>
                    </w:txbxContent>
                  </v:textbox>
                </v:shape>
                <v:shape id="Text Box 18" o:spid="_x0000_s1038" type="#_x0000_t202" style="position:absolute;left:59245;top:29908;width:14605;height:10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14:paraId="124D3706" w14:textId="77777777" w:rsidR="005623A5" w:rsidRPr="005623A5" w:rsidRDefault="005623A5" w:rsidP="005623A5">
                        <w:pPr>
                          <w:spacing w:after="0" w:line="240" w:lineRule="auto"/>
                          <w:contextualSpacing/>
                          <w:textAlignment w:val="baseline"/>
                          <w:rPr>
                            <w:rFonts w:asciiTheme="majorHAnsi" w:hAnsi="Calibri Light"/>
                            <w:b/>
                            <w:bCs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 w:rsidRPr="005623A5">
                          <w:rPr>
                            <w:rFonts w:asciiTheme="majorHAnsi" w:hAnsi="Calibri Light"/>
                            <w:b/>
                            <w:bCs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  <w:t>Mentors</w:t>
                        </w:r>
                      </w:p>
                      <w:p w14:paraId="3744AAD6" w14:textId="77777777" w:rsidR="005623A5" w:rsidRDefault="005623A5" w:rsidP="005623A5">
                        <w:pPr>
                          <w:spacing w:after="0" w:line="240" w:lineRule="auto"/>
                          <w:contextualSpacing/>
                          <w:textAlignment w:val="baseline"/>
                          <w:rPr>
                            <w:rFonts w:asciiTheme="majorHAnsi" w:hAnsi="Calibri Light"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Theme="majorHAnsi" w:hAnsi="Calibri Light"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  <w:t xml:space="preserve">1. </w:t>
                        </w:r>
                      </w:p>
                      <w:p w14:paraId="605A9C6C" w14:textId="77777777" w:rsidR="005623A5" w:rsidRDefault="005623A5" w:rsidP="005623A5">
                        <w:pPr>
                          <w:spacing w:after="0" w:line="240" w:lineRule="auto"/>
                          <w:contextualSpacing/>
                          <w:textAlignment w:val="baseline"/>
                          <w:rPr>
                            <w:rFonts w:asciiTheme="majorHAnsi" w:hAnsi="Calibri Light"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Theme="majorHAnsi" w:hAnsi="Calibri Light"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  <w:t xml:space="preserve">2. </w:t>
                        </w:r>
                      </w:p>
                      <w:p w14:paraId="0F2FBC6B" w14:textId="77777777" w:rsidR="005623A5" w:rsidRPr="00D52BE1" w:rsidRDefault="005623A5" w:rsidP="005623A5">
                        <w:pPr>
                          <w:spacing w:after="0" w:line="240" w:lineRule="auto"/>
                          <w:contextualSpacing/>
                          <w:textAlignment w:val="baseline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Theme="majorHAnsi" w:hAnsi="Calibri Light"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  <w:t xml:space="preserve">3. </w:t>
                        </w:r>
                      </w:p>
                      <w:p w14:paraId="355C1EE7" w14:textId="77777777" w:rsidR="005623A5" w:rsidRDefault="005623A5" w:rsidP="005623A5">
                        <w:pPr>
                          <w:spacing w:after="0" w:line="240" w:lineRule="auto"/>
                          <w:contextualSpacing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9" o:spid="_x0000_s1039" type="#_x0000_t202" style="position:absolute;left:46685;top:47944;width:29718;height:8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<v:textbox style="mso-fit-shape-to-text:t">
                    <w:txbxContent>
                      <w:p w14:paraId="4D7250D8" w14:textId="77777777" w:rsidR="005623A5" w:rsidRPr="005623A5" w:rsidRDefault="005623A5" w:rsidP="005623A5">
                        <w:pPr>
                          <w:spacing w:after="0" w:line="240" w:lineRule="auto"/>
                          <w:contextualSpacing/>
                          <w:textAlignment w:val="baseline"/>
                          <w:rPr>
                            <w:rFonts w:asciiTheme="majorHAnsi" w:hAnsi="Calibri Light"/>
                            <w:b/>
                            <w:bCs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 w:rsidRPr="005623A5">
                          <w:rPr>
                            <w:rFonts w:asciiTheme="majorHAnsi" w:hAnsi="Calibri Light"/>
                            <w:b/>
                            <w:bCs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  <w:t>Alumni/Contacts from Education</w:t>
                        </w:r>
                      </w:p>
                      <w:p w14:paraId="35943A5F" w14:textId="77777777" w:rsidR="005623A5" w:rsidRDefault="005623A5" w:rsidP="005623A5">
                        <w:pPr>
                          <w:spacing w:after="0" w:line="240" w:lineRule="auto"/>
                          <w:contextualSpacing/>
                          <w:textAlignment w:val="baseline"/>
                          <w:rPr>
                            <w:rFonts w:asciiTheme="majorHAnsi" w:hAnsi="Calibri Light"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Theme="majorHAnsi" w:hAnsi="Calibri Light"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  <w:t xml:space="preserve">1. </w:t>
                        </w:r>
                      </w:p>
                      <w:p w14:paraId="1290286E" w14:textId="77777777" w:rsidR="005623A5" w:rsidRDefault="005623A5" w:rsidP="005623A5">
                        <w:pPr>
                          <w:spacing w:after="0" w:line="240" w:lineRule="auto"/>
                          <w:contextualSpacing/>
                          <w:textAlignment w:val="baseline"/>
                          <w:rPr>
                            <w:rFonts w:asciiTheme="majorHAnsi" w:hAnsi="Calibri Light"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Theme="majorHAnsi" w:hAnsi="Calibri Light"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  <w:t xml:space="preserve">2. </w:t>
                        </w:r>
                      </w:p>
                      <w:p w14:paraId="3F6BB63D" w14:textId="77777777" w:rsidR="005623A5" w:rsidRPr="00E103D1" w:rsidRDefault="005623A5" w:rsidP="005623A5">
                        <w:pPr>
                          <w:spacing w:after="0" w:line="240" w:lineRule="auto"/>
                          <w:contextualSpacing/>
                          <w:textAlignment w:val="baseline"/>
                          <w:rPr>
                            <w:rFonts w:asciiTheme="majorHAnsi" w:hAnsi="Calibri Light"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Theme="majorHAnsi" w:hAnsi="Calibri Light"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  <w:t xml:space="preserve">3. </w:t>
                        </w:r>
                      </w:p>
                    </w:txbxContent>
                  </v:textbox>
                </v:shape>
                <v:shape id="Text Box 20" o:spid="_x0000_s1040" type="#_x0000_t202" style="position:absolute;left:18859;top:6286;width:20276;height:10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<v:textbox style="mso-fit-shape-to-text:t">
                    <w:txbxContent>
                      <w:p w14:paraId="4FFEA58F" w14:textId="77777777" w:rsidR="005623A5" w:rsidRPr="005623A5" w:rsidRDefault="005623A5" w:rsidP="005623A5">
                        <w:pPr>
                          <w:spacing w:after="0" w:line="240" w:lineRule="auto"/>
                          <w:contextualSpacing/>
                          <w:textAlignment w:val="baseline"/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5623A5">
                          <w:rPr>
                            <w:rFonts w:asciiTheme="majorHAnsi" w:hAnsi="Calibri Light"/>
                            <w:b/>
                            <w:bCs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  <w:t>Supervisors &amp; Co-workers</w:t>
                        </w:r>
                      </w:p>
                      <w:p w14:paraId="77224D8A" w14:textId="77777777" w:rsidR="005623A5" w:rsidRPr="005623A5" w:rsidRDefault="005623A5" w:rsidP="005623A5">
                        <w:pPr>
                          <w:spacing w:after="0" w:line="240" w:lineRule="auto"/>
                          <w:contextualSpacing/>
                          <w:textAlignment w:val="baseline"/>
                          <w:rPr>
                            <w:rFonts w:asciiTheme="majorHAnsi" w:hAnsi="Calibri Light"/>
                            <w:b/>
                            <w:bCs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 w:rsidRPr="005623A5">
                          <w:rPr>
                            <w:rFonts w:asciiTheme="majorHAnsi" w:hAnsi="Calibri Light"/>
                            <w:b/>
                            <w:bCs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  <w:t>(Current and Former)</w:t>
                        </w:r>
                      </w:p>
                      <w:p w14:paraId="7A05AB3A" w14:textId="77777777" w:rsidR="005623A5" w:rsidRDefault="005623A5" w:rsidP="005623A5">
                        <w:pPr>
                          <w:spacing w:after="0" w:line="240" w:lineRule="auto"/>
                          <w:contextualSpacing/>
                          <w:textAlignment w:val="baseline"/>
                          <w:rPr>
                            <w:rFonts w:asciiTheme="majorHAnsi" w:hAnsi="Calibri Light"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Theme="majorHAnsi" w:hAnsi="Calibri Light"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  <w:t xml:space="preserve">1. </w:t>
                        </w:r>
                      </w:p>
                      <w:p w14:paraId="4686D944" w14:textId="77777777" w:rsidR="005623A5" w:rsidRDefault="005623A5" w:rsidP="005623A5">
                        <w:pPr>
                          <w:spacing w:after="0" w:line="240" w:lineRule="auto"/>
                          <w:contextualSpacing/>
                          <w:textAlignment w:val="baseline"/>
                          <w:rPr>
                            <w:rFonts w:asciiTheme="majorHAnsi" w:hAnsi="Calibri Light"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Theme="majorHAnsi" w:hAnsi="Calibri Light"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  <w:t xml:space="preserve">2. </w:t>
                        </w:r>
                      </w:p>
                      <w:p w14:paraId="3E49CFA8" w14:textId="77777777" w:rsidR="005623A5" w:rsidRPr="00E103D1" w:rsidRDefault="005623A5" w:rsidP="005623A5">
                        <w:pPr>
                          <w:spacing w:after="0" w:line="240" w:lineRule="auto"/>
                          <w:contextualSpacing/>
                          <w:textAlignment w:val="baseline"/>
                          <w:rPr>
                            <w:rFonts w:asciiTheme="majorHAnsi" w:hAnsi="Calibri Light"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Theme="majorHAnsi" w:hAnsi="Calibri Light"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  <w:t xml:space="preserve">3. </w:t>
                        </w:r>
                      </w:p>
                    </w:txbxContent>
                  </v:textbox>
                </v:shape>
                <v:shape id="Text Box 21" o:spid="_x0000_s1041" type="#_x0000_t202" style="position:absolute;left:1488;top:31108;width:20746;height:10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" filled="f" stroked="f">
                  <v:textbox style="mso-fit-shape-to-text:t">
                    <w:txbxContent>
                      <w:p w14:paraId="7543FF30" w14:textId="77777777" w:rsidR="005623A5" w:rsidRPr="005623A5" w:rsidRDefault="005623A5" w:rsidP="005623A5">
                        <w:pPr>
                          <w:spacing w:after="0" w:line="240" w:lineRule="auto"/>
                          <w:contextualSpacing/>
                          <w:textAlignment w:val="baseline"/>
                          <w:rPr>
                            <w:rFonts w:asciiTheme="majorHAnsi" w:hAnsi="Calibri Light"/>
                            <w:b/>
                            <w:bCs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 w:rsidRPr="005623A5">
                          <w:rPr>
                            <w:rFonts w:asciiTheme="majorHAnsi" w:hAnsi="Calibri Light"/>
                            <w:b/>
                            <w:bCs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  <w:t>Social Contacts in Organization and Outside</w:t>
                        </w:r>
                      </w:p>
                      <w:p w14:paraId="4CA1C654" w14:textId="77777777" w:rsidR="005623A5" w:rsidRDefault="005623A5" w:rsidP="005623A5">
                        <w:pPr>
                          <w:spacing w:after="0" w:line="240" w:lineRule="auto"/>
                          <w:contextualSpacing/>
                          <w:textAlignment w:val="baseline"/>
                          <w:rPr>
                            <w:rFonts w:asciiTheme="majorHAnsi" w:hAnsi="Calibri Light"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Theme="majorHAnsi" w:hAnsi="Calibri Light"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  <w:t xml:space="preserve">1. </w:t>
                        </w:r>
                      </w:p>
                      <w:p w14:paraId="754261F3" w14:textId="77777777" w:rsidR="005623A5" w:rsidRDefault="005623A5" w:rsidP="005623A5">
                        <w:pPr>
                          <w:spacing w:after="0" w:line="240" w:lineRule="auto"/>
                          <w:contextualSpacing/>
                          <w:textAlignment w:val="baseline"/>
                          <w:rPr>
                            <w:rFonts w:asciiTheme="majorHAnsi" w:hAnsi="Calibri Light"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Theme="majorHAnsi" w:hAnsi="Calibri Light"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  <w:t xml:space="preserve">2. </w:t>
                        </w:r>
                      </w:p>
                      <w:p w14:paraId="0EB49487" w14:textId="77777777" w:rsidR="005623A5" w:rsidRPr="00AC1033" w:rsidRDefault="005623A5" w:rsidP="005623A5">
                        <w:pPr>
                          <w:spacing w:after="0" w:line="240" w:lineRule="auto"/>
                          <w:contextualSpacing/>
                          <w:textAlignment w:val="baseline"/>
                          <w:rPr>
                            <w:rFonts w:asciiTheme="majorHAnsi" w:hAnsi="Calibri Light"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Theme="majorHAnsi" w:hAnsi="Calibri Light"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  <w:t xml:space="preserve">3. </w:t>
                        </w:r>
                      </w:p>
                    </w:txbxContent>
                  </v:textbox>
                </v:shape>
                <v:shape id="Text Box 22" o:spid="_x0000_s1042" type="#_x0000_t202" style="position:absolute;left:7620;top:48196;width:23583;height:8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" filled="f" stroked="f">
                  <v:textbox style="mso-fit-shape-to-text:t">
                    <w:txbxContent>
                      <w:p w14:paraId="2185F4DB" w14:textId="77777777" w:rsidR="005623A5" w:rsidRPr="005623A5" w:rsidRDefault="005623A5" w:rsidP="005623A5">
                        <w:pPr>
                          <w:spacing w:after="0" w:line="240" w:lineRule="auto"/>
                          <w:contextualSpacing/>
                          <w:textAlignment w:val="baseline"/>
                          <w:rPr>
                            <w:rFonts w:asciiTheme="majorHAnsi" w:hAnsi="Calibri Light"/>
                            <w:b/>
                            <w:bCs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 w:rsidRPr="005623A5">
                          <w:rPr>
                            <w:rFonts w:asciiTheme="majorHAnsi" w:hAnsi="Calibri Light"/>
                            <w:b/>
                            <w:bCs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  <w:t>Professional Association/Contacts</w:t>
                        </w:r>
                      </w:p>
                      <w:p w14:paraId="2B0F297C" w14:textId="77777777" w:rsidR="005623A5" w:rsidRDefault="005623A5" w:rsidP="005623A5">
                        <w:pPr>
                          <w:spacing w:after="0" w:line="240" w:lineRule="auto"/>
                          <w:contextualSpacing/>
                          <w:textAlignment w:val="baseline"/>
                          <w:rPr>
                            <w:rFonts w:asciiTheme="majorHAnsi" w:hAnsi="Calibri Light"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Theme="majorHAnsi" w:hAnsi="Calibri Light"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  <w:t xml:space="preserve">1. </w:t>
                        </w:r>
                      </w:p>
                      <w:p w14:paraId="7FB74F29" w14:textId="77777777" w:rsidR="005623A5" w:rsidRDefault="005623A5" w:rsidP="005623A5">
                        <w:pPr>
                          <w:spacing w:after="0" w:line="240" w:lineRule="auto"/>
                          <w:contextualSpacing/>
                          <w:textAlignment w:val="baseline"/>
                          <w:rPr>
                            <w:rFonts w:asciiTheme="majorHAnsi" w:hAnsi="Calibri Light"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Theme="majorHAnsi" w:hAnsi="Calibri Light"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  <w:t xml:space="preserve">2. </w:t>
                        </w:r>
                      </w:p>
                      <w:p w14:paraId="3664E549" w14:textId="77777777" w:rsidR="005623A5" w:rsidRPr="00E103D1" w:rsidRDefault="005623A5" w:rsidP="005623A5">
                        <w:pPr>
                          <w:spacing w:after="0" w:line="240" w:lineRule="auto"/>
                          <w:contextualSpacing/>
                          <w:textAlignment w:val="baseline"/>
                          <w:rPr>
                            <w:rFonts w:asciiTheme="majorHAnsi" w:hAnsi="Calibri Light"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Theme="majorHAnsi" w:hAnsi="Calibri Light"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  <w:t xml:space="preserve">3. </w:t>
                        </w:r>
                      </w:p>
                    </w:txbxContent>
                  </v:textbox>
                </v:shape>
                <v:line id="Line 25" o:spid="_x0000_s1043" style="position:absolute;flip:x;visibility:visible;mso-wrap-style:square" from="28384,33718" to="33718,35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" strokecolor="black [3213]">
                  <v:stroke endarrow="block"/>
                </v:line>
                <v:oval id="Oval 26" o:spid="_x0000_s1044" style="position:absolute;left:27622;top:40576;width:9144;height:914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" fillcolor="#b4c6e7 [1300]" strokecolor="black [3213]"/>
                <v:line id="Line 27" o:spid="_x0000_s1045" style="position:absolute;visibility:visible;mso-wrap-style:square" from="40576,37528" to="42100,40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" strokecolor="black [3213]">
                  <v:stroke endarrow="block"/>
                </v:line>
                <v:line id="Line 28" o:spid="_x0000_s1046" style="position:absolute;flip:x;visibility:visible;mso-wrap-style:square" from="34480,36766" to="36766,39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" strokecolor="black [3213]">
                  <v:stroke endarrow="block"/>
                </v:line>
                <v:shape id="Text Box 29" o:spid="_x0000_s1047" type="#_x0000_t202" style="position:absolute;left:4328;top:18288;width:18631;height:8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<v:textbox style="mso-fit-shape-to-text:t">
                    <w:txbxContent>
                      <w:p w14:paraId="069F5A22" w14:textId="77777777" w:rsidR="005623A5" w:rsidRPr="005623A5" w:rsidRDefault="005623A5" w:rsidP="005623A5">
                        <w:pPr>
                          <w:spacing w:after="0" w:line="240" w:lineRule="auto"/>
                          <w:contextualSpacing/>
                          <w:textAlignment w:val="baseline"/>
                          <w:rPr>
                            <w:rFonts w:asciiTheme="majorHAnsi" w:hAnsi="Calibri Light"/>
                            <w:b/>
                            <w:bCs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 w:rsidRPr="005623A5">
                          <w:rPr>
                            <w:rFonts w:asciiTheme="majorHAnsi" w:hAnsi="Calibri Light"/>
                            <w:b/>
                            <w:bCs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  <w:t>Others?</w:t>
                        </w:r>
                      </w:p>
                      <w:p w14:paraId="2A5189AB" w14:textId="77777777" w:rsidR="005623A5" w:rsidRDefault="005623A5" w:rsidP="005623A5">
                        <w:pPr>
                          <w:spacing w:after="0" w:line="240" w:lineRule="auto"/>
                          <w:contextualSpacing/>
                          <w:textAlignment w:val="baseline"/>
                          <w:rPr>
                            <w:rFonts w:asciiTheme="majorHAnsi" w:hAnsi="Calibri Light"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Theme="majorHAnsi" w:hAnsi="Calibri Light"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  <w:t xml:space="preserve">1. </w:t>
                        </w:r>
                      </w:p>
                      <w:p w14:paraId="151B2B42" w14:textId="77777777" w:rsidR="005623A5" w:rsidRDefault="005623A5" w:rsidP="005623A5">
                        <w:pPr>
                          <w:spacing w:after="0" w:line="240" w:lineRule="auto"/>
                          <w:contextualSpacing/>
                          <w:textAlignment w:val="baseline"/>
                          <w:rPr>
                            <w:rFonts w:asciiTheme="majorHAnsi" w:hAnsi="Calibri Light"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Theme="majorHAnsi" w:hAnsi="Calibri Light"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  <w:t xml:space="preserve">2. </w:t>
                        </w:r>
                      </w:p>
                      <w:p w14:paraId="4E57370D" w14:textId="77777777" w:rsidR="005623A5" w:rsidRPr="007706F6" w:rsidRDefault="005623A5" w:rsidP="005623A5">
                        <w:pPr>
                          <w:spacing w:after="0" w:line="240" w:lineRule="auto"/>
                          <w:contextualSpacing/>
                          <w:textAlignment w:val="baseline"/>
                          <w:rPr>
                            <w:rFonts w:asciiTheme="majorHAnsi" w:hAnsi="Calibri Light"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Theme="majorHAnsi" w:hAnsi="Calibri Light"/>
                            <w:color w:val="595959" w:themeColor="text1" w:themeTint="A6"/>
                            <w:kern w:val="24"/>
                            <w:sz w:val="24"/>
                            <w:szCs w:val="24"/>
                            <w:lang w:val="en-US"/>
                          </w:rPr>
                          <w:t xml:space="preserve">3. </w:t>
                        </w:r>
                      </w:p>
                    </w:txbxContent>
                  </v:textbox>
                </v:shape>
                <v:line id="Line 30" o:spid="_x0000_s1048" style="position:absolute;flip:y;visibility:visible;mso-wrap-style:square" from="43624,27241" to="48196,30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" strokecolor="black [3213]">
                  <v:stroke endarrow="block"/>
                </v:line>
                <v:line id="Line 31" o:spid="_x0000_s1049" style="position:absolute;visibility:visible;mso-wrap-style:square" from="43624,32956" to="48196,34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" strokecolor="black [3213]">
                  <v:stroke endarrow="block"/>
                </v:line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009996DD" wp14:editId="4A5BEA88">
            <wp:extent cx="1209675" cy="914319"/>
            <wp:effectExtent l="0" t="0" r="0" b="635"/>
            <wp:docPr id="102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574" cy="9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656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A9FDE" w14:textId="77777777" w:rsidR="005623A5" w:rsidRDefault="005623A5" w:rsidP="005623A5">
      <w:pPr>
        <w:spacing w:after="0" w:line="240" w:lineRule="auto"/>
      </w:pPr>
      <w:r>
        <w:separator/>
      </w:r>
    </w:p>
  </w:endnote>
  <w:endnote w:type="continuationSeparator" w:id="0">
    <w:p w14:paraId="74753EBE" w14:textId="77777777" w:rsidR="005623A5" w:rsidRDefault="005623A5" w:rsidP="0056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575BF" w14:textId="129A03E3" w:rsidR="005623A5" w:rsidRPr="00EA6B8C" w:rsidRDefault="005623A5" w:rsidP="005623A5">
    <w:pPr>
      <w:pStyle w:val="Footer"/>
      <w:tabs>
        <w:tab w:val="clear" w:pos="4513"/>
        <w:tab w:val="clear" w:pos="9026"/>
        <w:tab w:val="center" w:pos="5245"/>
        <w:tab w:val="right" w:pos="10466"/>
      </w:tabs>
      <w:jc w:val="center"/>
      <w:rPr>
        <w:lang w:val="en-US"/>
      </w:rPr>
    </w:pPr>
    <w:sdt>
      <w:sdtPr>
        <w:id w:val="14714760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14BD2">
          <w:rPr>
            <w:rFonts w:cstheme="minorHAnsi"/>
            <w:lang w:val="en-US"/>
          </w:rPr>
          <w:t>©</w:t>
        </w:r>
        <w:r w:rsidRPr="00914BD2">
          <w:rPr>
            <w:lang w:val="en-US"/>
          </w:rPr>
          <w:t xml:space="preserve"> Centre for learning and Multilingualis</w:t>
        </w:r>
        <w:r>
          <w:rPr>
            <w:lang w:val="en-US"/>
          </w:rPr>
          <w:t>m, United Nations Office at Geneva</w:t>
        </w:r>
      </w:sdtContent>
    </w:sdt>
    <w:r w:rsidR="00EA6B8C">
      <w:rPr>
        <w:noProof/>
        <w:lang w:val="en-US"/>
      </w:rPr>
      <w:t xml:space="preserve"> - 2021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ED5CE" w14:textId="77777777" w:rsidR="005623A5" w:rsidRDefault="005623A5" w:rsidP="005623A5">
      <w:pPr>
        <w:spacing w:after="0" w:line="240" w:lineRule="auto"/>
      </w:pPr>
      <w:r>
        <w:separator/>
      </w:r>
    </w:p>
  </w:footnote>
  <w:footnote w:type="continuationSeparator" w:id="0">
    <w:p w14:paraId="1DDC5E5C" w14:textId="77777777" w:rsidR="005623A5" w:rsidRDefault="005623A5" w:rsidP="00562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A5"/>
    <w:rsid w:val="001834C8"/>
    <w:rsid w:val="00437350"/>
    <w:rsid w:val="005623A5"/>
    <w:rsid w:val="008F3007"/>
    <w:rsid w:val="00E557D0"/>
    <w:rsid w:val="00EA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7823"/>
  <w15:chartTrackingRefBased/>
  <w15:docId w15:val="{D32CA783-6C4F-4A33-A2B3-69312815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3A5"/>
  </w:style>
  <w:style w:type="paragraph" w:styleId="Footer">
    <w:name w:val="footer"/>
    <w:basedOn w:val="Normal"/>
    <w:link w:val="FooterChar"/>
    <w:uiPriority w:val="99"/>
    <w:unhideWhenUsed/>
    <w:rsid w:val="00562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045211E462A4FAD9C4CF99F637203" ma:contentTypeVersion="14" ma:contentTypeDescription="Create a new document." ma:contentTypeScope="" ma:versionID="1498822b8bb514a568f70d52d7a8cb07">
  <xsd:schema xmlns:xsd="http://www.w3.org/2001/XMLSchema" xmlns:xs="http://www.w3.org/2001/XMLSchema" xmlns:p="http://schemas.microsoft.com/office/2006/metadata/properties" xmlns:ns2="29e0167d-fd43-45a0-9315-287f002da3de" xmlns:ns3="7bc3a1d2-2a5b-4103-b80d-438484c22f06" targetNamespace="http://schemas.microsoft.com/office/2006/metadata/properties" ma:root="true" ma:fieldsID="718dbed4e2c10d9bf10db895cf19a720" ns2:_="" ns3:_="">
    <xsd:import namespace="29e0167d-fd43-45a0-9315-287f002da3de"/>
    <xsd:import namespace="7bc3a1d2-2a5b-4103-b80d-438484c22f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0167d-fd43-45a0-9315-287f002da3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3a1d2-2a5b-4103-b80d-438484c22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0EB033-6DE4-44F2-B96C-B0076D169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0167d-fd43-45a0-9315-287f002da3de"/>
    <ds:schemaRef ds:uri="7bc3a1d2-2a5b-4103-b80d-438484c22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EBF2FC-A5A0-464E-AC58-14B175104C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030CED-DC4A-4854-8F5C-2DC665319BDE}">
  <ds:schemaRefs>
    <ds:schemaRef ds:uri="7bc3a1d2-2a5b-4103-b80d-438484c22f06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9e0167d-fd43-45a0-9315-287f002da3d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Company>UNOG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Guerrero Buitrago</dc:creator>
  <cp:keywords/>
  <dc:description/>
  <cp:lastModifiedBy>Jesus Guerrero Buitrago</cp:lastModifiedBy>
  <cp:revision>5</cp:revision>
  <dcterms:created xsi:type="dcterms:W3CDTF">2021-11-25T09:11:00Z</dcterms:created>
  <dcterms:modified xsi:type="dcterms:W3CDTF">2021-11-25T09:12:00Z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0x0101008CD045211E462A4FAD9C4CF99F637203</vt:lpwstr>
  </property>
</Properties>
</file>